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C737A" w14:textId="1F8EE602" w:rsidR="000D56F1" w:rsidRPr="000D56F1" w:rsidRDefault="000D56F1" w:rsidP="00CA3A98">
      <w:pPr>
        <w:jc w:val="center"/>
        <w:rPr>
          <w:lang w:val="en-ID"/>
        </w:rPr>
      </w:pPr>
      <w:r w:rsidRPr="000D56F1">
        <w:rPr>
          <w:b/>
          <w:bCs/>
          <w:lang w:val="en-ID"/>
        </w:rPr>
        <w:t>JUDUL SKRIPSI</w:t>
      </w:r>
      <w:r w:rsidR="00D46485">
        <w:rPr>
          <w:b/>
          <w:bCs/>
          <w:lang w:val="en-ID"/>
        </w:rPr>
        <w:t xml:space="preserve"> / KTI</w:t>
      </w:r>
      <w:r w:rsidRPr="000D56F1">
        <w:rPr>
          <w:lang w:val="en-ID"/>
        </w:rPr>
        <w:br/>
      </w:r>
      <w:proofErr w:type="spellStart"/>
      <w:r w:rsidRPr="000D56F1">
        <w:rPr>
          <w:lang w:val="en-ID"/>
        </w:rPr>
        <w:t>Ditulis</w:t>
      </w:r>
      <w:proofErr w:type="spellEnd"/>
      <w:r w:rsidRPr="000D56F1">
        <w:rPr>
          <w:lang w:val="en-ID"/>
        </w:rPr>
        <w:t xml:space="preserve"> </w:t>
      </w:r>
      <w:proofErr w:type="spellStart"/>
      <w:r w:rsidRPr="000D56F1">
        <w:rPr>
          <w:lang w:val="en-ID"/>
        </w:rPr>
        <w:t>dengan</w:t>
      </w:r>
      <w:proofErr w:type="spellEnd"/>
      <w:r w:rsidRPr="000D56F1">
        <w:rPr>
          <w:lang w:val="en-ID"/>
        </w:rPr>
        <w:t xml:space="preserve"> </w:t>
      </w:r>
      <w:proofErr w:type="spellStart"/>
      <w:r w:rsidRPr="000D56F1">
        <w:rPr>
          <w:lang w:val="en-ID"/>
        </w:rPr>
        <w:t>huruf</w:t>
      </w:r>
      <w:proofErr w:type="spellEnd"/>
      <w:r w:rsidRPr="000D56F1">
        <w:rPr>
          <w:lang w:val="en-ID"/>
        </w:rPr>
        <w:t xml:space="preserve"> </w:t>
      </w:r>
      <w:proofErr w:type="spellStart"/>
      <w:r w:rsidRPr="000D56F1">
        <w:rPr>
          <w:lang w:val="en-ID"/>
        </w:rPr>
        <w:t>kapital</w:t>
      </w:r>
      <w:proofErr w:type="spellEnd"/>
      <w:r w:rsidRPr="000D56F1">
        <w:rPr>
          <w:lang w:val="en-ID"/>
        </w:rPr>
        <w:t xml:space="preserve">, </w:t>
      </w:r>
      <w:proofErr w:type="spellStart"/>
      <w:r w:rsidRPr="000D56F1">
        <w:rPr>
          <w:lang w:val="en-ID"/>
        </w:rPr>
        <w:t>singkat</w:t>
      </w:r>
      <w:proofErr w:type="spellEnd"/>
      <w:r w:rsidRPr="000D56F1">
        <w:rPr>
          <w:lang w:val="en-ID"/>
        </w:rPr>
        <w:t xml:space="preserve">, </w:t>
      </w:r>
      <w:proofErr w:type="spellStart"/>
      <w:r w:rsidRPr="000D56F1">
        <w:rPr>
          <w:lang w:val="en-ID"/>
        </w:rPr>
        <w:t>jelas</w:t>
      </w:r>
      <w:proofErr w:type="spellEnd"/>
      <w:r w:rsidRPr="000D56F1">
        <w:rPr>
          <w:lang w:val="en-ID"/>
        </w:rPr>
        <w:t xml:space="preserve">, dan </w:t>
      </w:r>
      <w:proofErr w:type="spellStart"/>
      <w:r w:rsidRPr="000D56F1">
        <w:rPr>
          <w:lang w:val="en-ID"/>
        </w:rPr>
        <w:t>mencerminkan</w:t>
      </w:r>
      <w:proofErr w:type="spellEnd"/>
      <w:r w:rsidRPr="000D56F1">
        <w:rPr>
          <w:lang w:val="en-ID"/>
        </w:rPr>
        <w:t xml:space="preserve"> </w:t>
      </w:r>
      <w:proofErr w:type="spellStart"/>
      <w:r w:rsidRPr="000D56F1">
        <w:rPr>
          <w:lang w:val="en-ID"/>
        </w:rPr>
        <w:t>fokus</w:t>
      </w:r>
      <w:proofErr w:type="spellEnd"/>
      <w:r w:rsidRPr="000D56F1">
        <w:rPr>
          <w:lang w:val="en-ID"/>
        </w:rPr>
        <w:t xml:space="preserve"> </w:t>
      </w:r>
      <w:proofErr w:type="spellStart"/>
      <w:r w:rsidRPr="000D56F1">
        <w:rPr>
          <w:lang w:val="en-ID"/>
        </w:rPr>
        <w:t>penelitian</w:t>
      </w:r>
      <w:proofErr w:type="spellEnd"/>
    </w:p>
    <w:p w14:paraId="23C89AD3" w14:textId="77777777" w:rsidR="005075C5" w:rsidRDefault="005075C5" w:rsidP="00CA3A98">
      <w:pPr>
        <w:jc w:val="center"/>
        <w:rPr>
          <w:b/>
          <w:bCs/>
          <w:lang w:val="en-ID"/>
        </w:rPr>
      </w:pPr>
    </w:p>
    <w:p w14:paraId="27EB4AB3" w14:textId="6E573CE9" w:rsidR="000D56F1" w:rsidRPr="000D56F1" w:rsidRDefault="000D56F1" w:rsidP="00CA3A98">
      <w:pPr>
        <w:jc w:val="center"/>
        <w:rPr>
          <w:lang w:val="en-ID"/>
        </w:rPr>
      </w:pPr>
      <w:r w:rsidRPr="000D56F1">
        <w:rPr>
          <w:b/>
          <w:bCs/>
          <w:lang w:val="en-ID"/>
        </w:rPr>
        <w:t>SKRIPSI</w:t>
      </w:r>
      <w:r w:rsidR="00CA3A98">
        <w:rPr>
          <w:b/>
          <w:bCs/>
          <w:lang w:val="en-ID"/>
        </w:rPr>
        <w:t xml:space="preserve"> / KARYA TULIS ILMIAH</w:t>
      </w:r>
    </w:p>
    <w:p w14:paraId="089D7DDD" w14:textId="5A1DEB2F" w:rsidR="000D56F1" w:rsidRPr="000D56F1" w:rsidRDefault="000D56F1" w:rsidP="00CA3A98">
      <w:pPr>
        <w:jc w:val="center"/>
        <w:rPr>
          <w:lang w:val="en-ID"/>
        </w:rPr>
      </w:pPr>
      <w:proofErr w:type="spellStart"/>
      <w:r w:rsidRPr="000D56F1">
        <w:rPr>
          <w:lang w:val="en-ID"/>
        </w:rPr>
        <w:t>Diajukan</w:t>
      </w:r>
      <w:proofErr w:type="spellEnd"/>
      <w:r w:rsidRPr="000D56F1">
        <w:rPr>
          <w:lang w:val="en-ID"/>
        </w:rPr>
        <w:t xml:space="preserve"> </w:t>
      </w:r>
      <w:proofErr w:type="spellStart"/>
      <w:r w:rsidRPr="000D56F1">
        <w:rPr>
          <w:lang w:val="en-ID"/>
        </w:rPr>
        <w:t>untuk</w:t>
      </w:r>
      <w:proofErr w:type="spellEnd"/>
      <w:r w:rsidRPr="000D56F1">
        <w:rPr>
          <w:lang w:val="en-ID"/>
        </w:rPr>
        <w:t xml:space="preserve"> </w:t>
      </w:r>
      <w:proofErr w:type="spellStart"/>
      <w:r w:rsidRPr="000D56F1">
        <w:rPr>
          <w:lang w:val="en-ID"/>
        </w:rPr>
        <w:t>Memenuhi</w:t>
      </w:r>
      <w:proofErr w:type="spellEnd"/>
      <w:r w:rsidRPr="000D56F1">
        <w:rPr>
          <w:lang w:val="en-ID"/>
        </w:rPr>
        <w:t xml:space="preserve"> Salah Satu Syarat </w:t>
      </w:r>
      <w:proofErr w:type="spellStart"/>
      <w:r w:rsidRPr="000D56F1">
        <w:rPr>
          <w:lang w:val="en-ID"/>
        </w:rPr>
        <w:t>Memperoleh</w:t>
      </w:r>
      <w:proofErr w:type="spellEnd"/>
      <w:r w:rsidRPr="000D56F1">
        <w:rPr>
          <w:lang w:val="en-ID"/>
        </w:rPr>
        <w:t xml:space="preserve"> Gelar Sarjana</w:t>
      </w:r>
      <w:r w:rsidR="00A77180">
        <w:rPr>
          <w:lang w:val="en-ID"/>
        </w:rPr>
        <w:t xml:space="preserve"> </w:t>
      </w:r>
      <w:r w:rsidR="00CA3A98">
        <w:rPr>
          <w:lang w:val="en-ID"/>
        </w:rPr>
        <w:t>/</w:t>
      </w:r>
      <w:r w:rsidR="00A77180">
        <w:rPr>
          <w:lang w:val="en-ID"/>
        </w:rPr>
        <w:t xml:space="preserve"> Ahli Madya</w:t>
      </w:r>
      <w:r w:rsidRPr="000D56F1">
        <w:rPr>
          <w:lang w:val="en-ID"/>
        </w:rPr>
        <w:br/>
        <w:t>pada Program Studi [Nama Program Studi]</w:t>
      </w:r>
    </w:p>
    <w:p w14:paraId="1CF229AE" w14:textId="77777777" w:rsidR="000D56F1" w:rsidRPr="000D56F1" w:rsidRDefault="000D56F1" w:rsidP="000D56F1">
      <w:pPr>
        <w:jc w:val="left"/>
        <w:rPr>
          <w:lang w:val="en-ID"/>
        </w:rPr>
      </w:pPr>
    </w:p>
    <w:p w14:paraId="1135BA00" w14:textId="559693E5" w:rsidR="000D56F1" w:rsidRPr="000D56F1" w:rsidRDefault="005075C5" w:rsidP="00CA3A98">
      <w:pPr>
        <w:jc w:val="center"/>
        <w:rPr>
          <w:lang w:val="pt-BR"/>
        </w:rPr>
      </w:pPr>
      <w:r>
        <w:rPr>
          <w:noProof/>
          <w:lang w:val="pt-BR"/>
        </w:rPr>
        <w:drawing>
          <wp:inline distT="0" distB="0" distL="0" distR="0" wp14:anchorId="0CB4910F" wp14:editId="52AB89F3">
            <wp:extent cx="1620000" cy="1620000"/>
            <wp:effectExtent l="0" t="0" r="0" b="0"/>
            <wp:docPr id="3547733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773347" name="Picture 3547733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D57E8" w14:textId="77777777" w:rsidR="000D56F1" w:rsidRPr="000D56F1" w:rsidRDefault="000D56F1" w:rsidP="000D56F1">
      <w:pPr>
        <w:jc w:val="left"/>
        <w:rPr>
          <w:lang w:val="pt-BR"/>
        </w:rPr>
      </w:pPr>
    </w:p>
    <w:p w14:paraId="47924B2E" w14:textId="77777777" w:rsidR="000D56F1" w:rsidRPr="000D56F1" w:rsidRDefault="000D56F1" w:rsidP="00CA3A98">
      <w:pPr>
        <w:jc w:val="center"/>
        <w:rPr>
          <w:lang w:val="pt-BR"/>
        </w:rPr>
      </w:pPr>
      <w:r w:rsidRPr="000D56F1">
        <w:rPr>
          <w:lang w:val="pt-BR"/>
        </w:rPr>
        <w:t>Disusun oleh:</w:t>
      </w:r>
    </w:p>
    <w:p w14:paraId="525AECC4" w14:textId="7141ABFF" w:rsidR="000D56F1" w:rsidRPr="000D56F1" w:rsidRDefault="000D56F1" w:rsidP="00CA3A98">
      <w:pPr>
        <w:jc w:val="center"/>
        <w:rPr>
          <w:lang w:val="pt-BR"/>
        </w:rPr>
      </w:pPr>
      <w:r w:rsidRPr="000D56F1">
        <w:rPr>
          <w:b/>
          <w:bCs/>
          <w:lang w:val="pt-BR"/>
        </w:rPr>
        <w:t>Nama Mahasiswa</w:t>
      </w:r>
      <w:r w:rsidRPr="000D56F1">
        <w:rPr>
          <w:lang w:val="pt-BR"/>
        </w:rPr>
        <w:br/>
        <w:t>NIM: [</w:t>
      </w:r>
      <w:r w:rsidR="00027C6F">
        <w:rPr>
          <w:lang w:val="pt-BR"/>
        </w:rPr>
        <w:t xml:space="preserve">Nomor </w:t>
      </w:r>
      <w:r w:rsidR="001A13B5">
        <w:rPr>
          <w:lang w:val="pt-BR"/>
        </w:rPr>
        <w:t>Induk</w:t>
      </w:r>
      <w:r w:rsidRPr="000D56F1">
        <w:rPr>
          <w:lang w:val="pt-BR"/>
        </w:rPr>
        <w:t xml:space="preserve"> Mahasiswa]</w:t>
      </w:r>
    </w:p>
    <w:p w14:paraId="0539F8DE" w14:textId="77777777" w:rsidR="000D56F1" w:rsidRDefault="000D56F1" w:rsidP="000D56F1">
      <w:pPr>
        <w:jc w:val="left"/>
        <w:rPr>
          <w:lang w:val="pt-BR"/>
        </w:rPr>
      </w:pPr>
    </w:p>
    <w:p w14:paraId="522A0DFB" w14:textId="77777777" w:rsidR="000C5F1B" w:rsidRDefault="000C5F1B" w:rsidP="000D56F1">
      <w:pPr>
        <w:jc w:val="left"/>
        <w:rPr>
          <w:lang w:val="pt-BR"/>
        </w:rPr>
      </w:pPr>
    </w:p>
    <w:p w14:paraId="3B7A0200" w14:textId="77777777" w:rsidR="000C5F1B" w:rsidRDefault="000C5F1B" w:rsidP="000D56F1">
      <w:pPr>
        <w:jc w:val="left"/>
        <w:rPr>
          <w:lang w:val="pt-BR"/>
        </w:rPr>
      </w:pPr>
    </w:p>
    <w:p w14:paraId="77959FEE" w14:textId="77777777" w:rsidR="007A5383" w:rsidRPr="000D56F1" w:rsidRDefault="007A5383" w:rsidP="000D56F1">
      <w:pPr>
        <w:jc w:val="left"/>
        <w:rPr>
          <w:lang w:val="pt-BR"/>
        </w:rPr>
      </w:pPr>
    </w:p>
    <w:p w14:paraId="6FF6B109" w14:textId="3DE18774" w:rsidR="005852B5" w:rsidRPr="000D56F1" w:rsidRDefault="000D56F1" w:rsidP="00707405">
      <w:pPr>
        <w:jc w:val="center"/>
      </w:pPr>
      <w:r w:rsidRPr="0047127F">
        <w:rPr>
          <w:b/>
          <w:bCs/>
          <w:lang w:val="pt-BR"/>
        </w:rPr>
        <w:t>PROGRAM STUDI [NAMA PROGRAM STUDI]</w:t>
      </w:r>
      <w:r w:rsidRPr="0047127F">
        <w:rPr>
          <w:lang w:val="pt-BR"/>
        </w:rPr>
        <w:br/>
      </w:r>
      <w:r w:rsidRPr="0047127F">
        <w:rPr>
          <w:b/>
          <w:bCs/>
          <w:lang w:val="pt-BR"/>
        </w:rPr>
        <w:t xml:space="preserve">FAKULTAS </w:t>
      </w:r>
      <w:r w:rsidR="008C1280">
        <w:rPr>
          <w:b/>
          <w:bCs/>
          <w:lang w:val="pt-BR"/>
        </w:rPr>
        <w:t xml:space="preserve">/ PROGRAM </w:t>
      </w:r>
      <w:r w:rsidRPr="0047127F">
        <w:rPr>
          <w:b/>
          <w:bCs/>
          <w:lang w:val="pt-BR"/>
        </w:rPr>
        <w:t>[NAMA FAKULTAS</w:t>
      </w:r>
      <w:r w:rsidR="008C1280">
        <w:rPr>
          <w:b/>
          <w:bCs/>
          <w:lang w:val="pt-BR"/>
        </w:rPr>
        <w:t xml:space="preserve"> / PROGRAM</w:t>
      </w:r>
      <w:r w:rsidRPr="0047127F">
        <w:rPr>
          <w:b/>
          <w:bCs/>
          <w:lang w:val="pt-BR"/>
        </w:rPr>
        <w:t>]</w:t>
      </w:r>
      <w:r w:rsidRPr="0047127F">
        <w:rPr>
          <w:lang w:val="pt-BR"/>
        </w:rPr>
        <w:br/>
      </w:r>
      <w:r w:rsidRPr="0047127F">
        <w:rPr>
          <w:b/>
          <w:bCs/>
          <w:lang w:val="pt-BR"/>
        </w:rPr>
        <w:t>UNIVERSITAS MANGKU WIYATA</w:t>
      </w:r>
      <w:r w:rsidRPr="0047127F">
        <w:rPr>
          <w:lang w:val="pt-BR"/>
        </w:rPr>
        <w:br/>
      </w:r>
      <w:r w:rsidRPr="0047127F">
        <w:rPr>
          <w:b/>
          <w:bCs/>
          <w:lang w:val="pt-BR"/>
        </w:rPr>
        <w:t>[KOTA]</w:t>
      </w:r>
      <w:r w:rsidRPr="0047127F">
        <w:rPr>
          <w:lang w:val="pt-BR"/>
        </w:rPr>
        <w:br/>
      </w:r>
      <w:r w:rsidRPr="0047127F">
        <w:rPr>
          <w:b/>
          <w:bCs/>
          <w:lang w:val="pt-BR"/>
        </w:rPr>
        <w:t>[TAHUN]</w:t>
      </w:r>
    </w:p>
    <w:sectPr w:rsidR="005852B5" w:rsidRPr="000D56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61138" w14:textId="77777777" w:rsidR="00BE4810" w:rsidRDefault="00BE4810" w:rsidP="000444F4">
      <w:pPr>
        <w:spacing w:after="0" w:line="240" w:lineRule="auto"/>
      </w:pPr>
      <w:r>
        <w:separator/>
      </w:r>
    </w:p>
  </w:endnote>
  <w:endnote w:type="continuationSeparator" w:id="0">
    <w:p w14:paraId="480C809B" w14:textId="77777777" w:rsidR="00BE4810" w:rsidRDefault="00BE4810" w:rsidP="0004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7B93" w14:textId="77777777" w:rsidR="000444F4" w:rsidRDefault="000444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2B8CF" w14:textId="77777777" w:rsidR="000444F4" w:rsidRDefault="000444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24227" w14:textId="77777777" w:rsidR="000444F4" w:rsidRDefault="000444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EAA99" w14:textId="77777777" w:rsidR="00BE4810" w:rsidRDefault="00BE4810" w:rsidP="000444F4">
      <w:pPr>
        <w:spacing w:after="0" w:line="240" w:lineRule="auto"/>
      </w:pPr>
      <w:r>
        <w:separator/>
      </w:r>
    </w:p>
  </w:footnote>
  <w:footnote w:type="continuationSeparator" w:id="0">
    <w:p w14:paraId="3EBAD78D" w14:textId="77777777" w:rsidR="00BE4810" w:rsidRDefault="00BE4810" w:rsidP="00044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96D80" w14:textId="77777777" w:rsidR="000444F4" w:rsidRDefault="000444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6D8DA" w14:textId="77777777" w:rsidR="000444F4" w:rsidRDefault="000444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A7DEF" w14:textId="77777777" w:rsidR="000444F4" w:rsidRDefault="000444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D95"/>
    <w:rsid w:val="00003B22"/>
    <w:rsid w:val="00004BF9"/>
    <w:rsid w:val="00007F65"/>
    <w:rsid w:val="000116E5"/>
    <w:rsid w:val="00022F27"/>
    <w:rsid w:val="00027C6F"/>
    <w:rsid w:val="000361A6"/>
    <w:rsid w:val="0003656D"/>
    <w:rsid w:val="000444F4"/>
    <w:rsid w:val="000617D9"/>
    <w:rsid w:val="00062E0F"/>
    <w:rsid w:val="000635D1"/>
    <w:rsid w:val="00082BF3"/>
    <w:rsid w:val="000832B5"/>
    <w:rsid w:val="000A200E"/>
    <w:rsid w:val="000C386E"/>
    <w:rsid w:val="000C5F1B"/>
    <w:rsid w:val="000D1E71"/>
    <w:rsid w:val="000D56F1"/>
    <w:rsid w:val="000F65BF"/>
    <w:rsid w:val="001054E1"/>
    <w:rsid w:val="00117AA1"/>
    <w:rsid w:val="0012235B"/>
    <w:rsid w:val="00127996"/>
    <w:rsid w:val="001352CB"/>
    <w:rsid w:val="00136A0D"/>
    <w:rsid w:val="001434AD"/>
    <w:rsid w:val="001515F8"/>
    <w:rsid w:val="0017026A"/>
    <w:rsid w:val="001710A7"/>
    <w:rsid w:val="001824E5"/>
    <w:rsid w:val="001A13B5"/>
    <w:rsid w:val="001B506B"/>
    <w:rsid w:val="001C3D22"/>
    <w:rsid w:val="00207F1B"/>
    <w:rsid w:val="00212AAB"/>
    <w:rsid w:val="00215E21"/>
    <w:rsid w:val="00230C8E"/>
    <w:rsid w:val="00241752"/>
    <w:rsid w:val="002515E9"/>
    <w:rsid w:val="00260A57"/>
    <w:rsid w:val="0028073D"/>
    <w:rsid w:val="002837C9"/>
    <w:rsid w:val="00286003"/>
    <w:rsid w:val="00292DEB"/>
    <w:rsid w:val="002B1E1B"/>
    <w:rsid w:val="002E3178"/>
    <w:rsid w:val="002E3E14"/>
    <w:rsid w:val="00301671"/>
    <w:rsid w:val="003032DB"/>
    <w:rsid w:val="003101C4"/>
    <w:rsid w:val="00311B0B"/>
    <w:rsid w:val="0033203D"/>
    <w:rsid w:val="00342878"/>
    <w:rsid w:val="003466A4"/>
    <w:rsid w:val="003504C7"/>
    <w:rsid w:val="0039232D"/>
    <w:rsid w:val="003A10F1"/>
    <w:rsid w:val="003C27E7"/>
    <w:rsid w:val="003C6A30"/>
    <w:rsid w:val="003E1212"/>
    <w:rsid w:val="003E3AA5"/>
    <w:rsid w:val="003F05E1"/>
    <w:rsid w:val="004126E8"/>
    <w:rsid w:val="00461C81"/>
    <w:rsid w:val="0047127F"/>
    <w:rsid w:val="00476327"/>
    <w:rsid w:val="0049228D"/>
    <w:rsid w:val="0049758A"/>
    <w:rsid w:val="004A15F5"/>
    <w:rsid w:val="004A71DA"/>
    <w:rsid w:val="004C1E8F"/>
    <w:rsid w:val="004C24AB"/>
    <w:rsid w:val="004C34C5"/>
    <w:rsid w:val="004D54D3"/>
    <w:rsid w:val="004E1CCC"/>
    <w:rsid w:val="004F106D"/>
    <w:rsid w:val="004F5B36"/>
    <w:rsid w:val="0050041F"/>
    <w:rsid w:val="005075C5"/>
    <w:rsid w:val="00526B78"/>
    <w:rsid w:val="00530844"/>
    <w:rsid w:val="00531B73"/>
    <w:rsid w:val="0057333B"/>
    <w:rsid w:val="005852B5"/>
    <w:rsid w:val="005C5B8A"/>
    <w:rsid w:val="005D1729"/>
    <w:rsid w:val="005D2DAB"/>
    <w:rsid w:val="005D51B9"/>
    <w:rsid w:val="005E4C0C"/>
    <w:rsid w:val="006134AB"/>
    <w:rsid w:val="00636136"/>
    <w:rsid w:val="006446A6"/>
    <w:rsid w:val="00677C5E"/>
    <w:rsid w:val="00694ED1"/>
    <w:rsid w:val="00704763"/>
    <w:rsid w:val="00707405"/>
    <w:rsid w:val="00715B6A"/>
    <w:rsid w:val="00715D15"/>
    <w:rsid w:val="00720DC8"/>
    <w:rsid w:val="00733799"/>
    <w:rsid w:val="00764C1E"/>
    <w:rsid w:val="007761DF"/>
    <w:rsid w:val="0079183C"/>
    <w:rsid w:val="00793D53"/>
    <w:rsid w:val="007A5383"/>
    <w:rsid w:val="007C72B4"/>
    <w:rsid w:val="007D04F2"/>
    <w:rsid w:val="007E2A47"/>
    <w:rsid w:val="007E2ACD"/>
    <w:rsid w:val="007F329C"/>
    <w:rsid w:val="007F67CE"/>
    <w:rsid w:val="008211B2"/>
    <w:rsid w:val="00854589"/>
    <w:rsid w:val="0085550A"/>
    <w:rsid w:val="0085662E"/>
    <w:rsid w:val="00893540"/>
    <w:rsid w:val="008938A8"/>
    <w:rsid w:val="008A3501"/>
    <w:rsid w:val="008C1280"/>
    <w:rsid w:val="008E2DF2"/>
    <w:rsid w:val="00900F06"/>
    <w:rsid w:val="00907A7A"/>
    <w:rsid w:val="00915603"/>
    <w:rsid w:val="009672EE"/>
    <w:rsid w:val="009975E7"/>
    <w:rsid w:val="009B2A99"/>
    <w:rsid w:val="009D0BEC"/>
    <w:rsid w:val="009E4AE2"/>
    <w:rsid w:val="00A03784"/>
    <w:rsid w:val="00A32D95"/>
    <w:rsid w:val="00A3691C"/>
    <w:rsid w:val="00A4031A"/>
    <w:rsid w:val="00A46590"/>
    <w:rsid w:val="00A66ED9"/>
    <w:rsid w:val="00A77180"/>
    <w:rsid w:val="00A857D6"/>
    <w:rsid w:val="00AE1ED2"/>
    <w:rsid w:val="00AE4F40"/>
    <w:rsid w:val="00AF6DB2"/>
    <w:rsid w:val="00B014CE"/>
    <w:rsid w:val="00B047FD"/>
    <w:rsid w:val="00B12F93"/>
    <w:rsid w:val="00BA02B3"/>
    <w:rsid w:val="00BB1A14"/>
    <w:rsid w:val="00BB1D7A"/>
    <w:rsid w:val="00BB4CAE"/>
    <w:rsid w:val="00BE0319"/>
    <w:rsid w:val="00BE4810"/>
    <w:rsid w:val="00C24262"/>
    <w:rsid w:val="00C26E17"/>
    <w:rsid w:val="00C346A8"/>
    <w:rsid w:val="00C35BFB"/>
    <w:rsid w:val="00C56633"/>
    <w:rsid w:val="00CA3A98"/>
    <w:rsid w:val="00CA4C8D"/>
    <w:rsid w:val="00CD39D1"/>
    <w:rsid w:val="00D179E4"/>
    <w:rsid w:val="00D20B90"/>
    <w:rsid w:val="00D46485"/>
    <w:rsid w:val="00D57F8C"/>
    <w:rsid w:val="00DE050B"/>
    <w:rsid w:val="00DE0F9F"/>
    <w:rsid w:val="00DE6506"/>
    <w:rsid w:val="00E04BDB"/>
    <w:rsid w:val="00E17063"/>
    <w:rsid w:val="00E218D3"/>
    <w:rsid w:val="00E23B3A"/>
    <w:rsid w:val="00E47346"/>
    <w:rsid w:val="00E73D19"/>
    <w:rsid w:val="00EB7161"/>
    <w:rsid w:val="00ED1D16"/>
    <w:rsid w:val="00EE1312"/>
    <w:rsid w:val="00EF72A2"/>
    <w:rsid w:val="00F14DDC"/>
    <w:rsid w:val="00F35A64"/>
    <w:rsid w:val="00F74BBC"/>
    <w:rsid w:val="00F838F4"/>
    <w:rsid w:val="00F878D5"/>
    <w:rsid w:val="00F924DD"/>
    <w:rsid w:val="00F94FF9"/>
    <w:rsid w:val="00FA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E28B3F"/>
  <w15:chartTrackingRefBased/>
  <w15:docId w15:val="{AD15B939-5A5C-4E53-A396-653D0ED01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6F1"/>
    <w:pPr>
      <w:spacing w:line="360" w:lineRule="auto"/>
      <w:jc w:val="both"/>
    </w:pPr>
    <w:rPr>
      <w:rFonts w:ascii="Times New Roman" w:hAnsi="Times New Roman" w:cs="Times New Roman"/>
      <w:sz w:val="24"/>
      <w:szCs w:val="24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2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D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D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D9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D9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D95"/>
    <w:rPr>
      <w:rFonts w:eastAsiaTheme="majorEastAsia" w:cstheme="majorBidi"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D95"/>
    <w:rPr>
      <w:rFonts w:eastAsiaTheme="majorEastAsia" w:cstheme="majorBidi"/>
      <w:i/>
      <w:iCs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D95"/>
    <w:rPr>
      <w:rFonts w:eastAsiaTheme="majorEastAsia" w:cstheme="majorBidi"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D95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D95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D95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D95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A32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D95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D95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A32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D95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A32D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D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D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D95"/>
    <w:rPr>
      <w:i/>
      <w:iCs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A32D9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93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44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4F4"/>
    <w:rPr>
      <w:rFonts w:ascii="Times New Roman" w:hAnsi="Times New Roman" w:cs="Times New Roman"/>
      <w:sz w:val="24"/>
      <w:szCs w:val="24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0444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4F4"/>
    <w:rPr>
      <w:rFonts w:ascii="Times New Roman" w:hAnsi="Times New Roman" w:cs="Times New Roman"/>
      <w:sz w:val="24"/>
      <w:szCs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AF82B-C13C-4F04-A348-5EA38D17E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Fahmie Firmansyah</dc:creator>
  <cp:keywords/>
  <dc:description/>
  <cp:lastModifiedBy>Fahmie Firmansyah</cp:lastModifiedBy>
  <cp:revision>57</cp:revision>
  <dcterms:created xsi:type="dcterms:W3CDTF">2026-06-17T17:18:00Z</dcterms:created>
  <dcterms:modified xsi:type="dcterms:W3CDTF">2026-06-19T11:52:00Z</dcterms:modified>
</cp:coreProperties>
</file>